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24B19" w14:textId="77777777" w:rsidR="00C43FA8" w:rsidRPr="00C43FA8" w:rsidRDefault="00C43FA8" w:rsidP="00C43FA8">
      <w:pPr>
        <w:pStyle w:val="NoSpacing"/>
        <w:tabs>
          <w:tab w:val="left" w:pos="2621"/>
          <w:tab w:val="center" w:pos="4860"/>
        </w:tabs>
        <w:jc w:val="center"/>
        <w:rPr>
          <w:b/>
          <w:sz w:val="24"/>
          <w:szCs w:val="20"/>
        </w:rPr>
      </w:pPr>
      <w:r w:rsidRPr="00C43FA8">
        <w:rPr>
          <w:b/>
          <w:sz w:val="24"/>
          <w:szCs w:val="20"/>
        </w:rPr>
        <w:t>ASSOCIATION OF INDIAN UNIVERSITIES</w:t>
      </w:r>
    </w:p>
    <w:p w14:paraId="2207F6F2" w14:textId="37783D0A" w:rsidR="00D342C8" w:rsidRPr="00652877" w:rsidRDefault="00C43FA8" w:rsidP="00481883">
      <w:pPr>
        <w:pStyle w:val="NoSpacing"/>
        <w:tabs>
          <w:tab w:val="left" w:pos="2621"/>
          <w:tab w:val="center" w:pos="4860"/>
        </w:tabs>
      </w:pPr>
      <w:r>
        <w:rPr>
          <w:sz w:val="20"/>
          <w:szCs w:val="20"/>
        </w:rPr>
        <w:tab/>
      </w:r>
      <w:r w:rsidR="00481883" w:rsidRPr="00652877">
        <w:t>EAST</w:t>
      </w:r>
      <w:r w:rsidR="008F0974" w:rsidRPr="00652877">
        <w:t xml:space="preserve"> </w:t>
      </w:r>
      <w:r w:rsidR="00D342C8" w:rsidRPr="00652877">
        <w:t>ZONE VICE CHANCELLORS’ MEET-201</w:t>
      </w:r>
      <w:r w:rsidR="00652877" w:rsidRPr="00652877">
        <w:t>9-20</w:t>
      </w:r>
    </w:p>
    <w:p w14:paraId="26996354" w14:textId="77777777" w:rsidR="00D342C8" w:rsidRPr="00D342C8" w:rsidRDefault="00D342C8" w:rsidP="00D342C8">
      <w:pPr>
        <w:pStyle w:val="NoSpacing"/>
        <w:jc w:val="center"/>
        <w:rPr>
          <w:sz w:val="20"/>
          <w:szCs w:val="20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4439"/>
        <w:gridCol w:w="908"/>
        <w:gridCol w:w="3114"/>
      </w:tblGrid>
      <w:tr w:rsidR="00D342C8" w:rsidRPr="00D342C8" w14:paraId="1541AE4F" w14:textId="77777777" w:rsidTr="0046733C">
        <w:tc>
          <w:tcPr>
            <w:tcW w:w="1098" w:type="dxa"/>
          </w:tcPr>
          <w:p w14:paraId="658456F2" w14:textId="77777777" w:rsidR="00D342C8" w:rsidRPr="00652877" w:rsidRDefault="00D342C8" w:rsidP="00D342C8">
            <w:pPr>
              <w:pStyle w:val="NoSpacing"/>
              <w:rPr>
                <w:b/>
                <w:sz w:val="24"/>
                <w:szCs w:val="24"/>
              </w:rPr>
            </w:pPr>
            <w:r w:rsidRPr="00652877">
              <w:rPr>
                <w:b/>
                <w:sz w:val="24"/>
                <w:szCs w:val="24"/>
              </w:rPr>
              <w:t xml:space="preserve">Venue: </w:t>
            </w:r>
          </w:p>
        </w:tc>
        <w:tc>
          <w:tcPr>
            <w:tcW w:w="4500" w:type="dxa"/>
          </w:tcPr>
          <w:p w14:paraId="21085C0E" w14:textId="6F2694AD" w:rsidR="0046733C" w:rsidRPr="00652877" w:rsidRDefault="00652877" w:rsidP="0046733C">
            <w:pPr>
              <w:pStyle w:val="NoSpacing"/>
              <w:rPr>
                <w:bCs/>
                <w:sz w:val="24"/>
                <w:szCs w:val="24"/>
              </w:rPr>
            </w:pPr>
            <w:r w:rsidRPr="00652877">
              <w:rPr>
                <w:bCs/>
                <w:sz w:val="24"/>
                <w:szCs w:val="24"/>
              </w:rPr>
              <w:t>Central University of Jharkhand</w:t>
            </w:r>
          </w:p>
          <w:p w14:paraId="36229302" w14:textId="385D099A" w:rsidR="00652877" w:rsidRPr="00652877" w:rsidRDefault="00652877" w:rsidP="0046733C">
            <w:pPr>
              <w:pStyle w:val="NoSpacing"/>
              <w:rPr>
                <w:bCs/>
                <w:sz w:val="24"/>
                <w:szCs w:val="24"/>
              </w:rPr>
            </w:pPr>
            <w:r w:rsidRPr="00652877">
              <w:rPr>
                <w:bCs/>
                <w:sz w:val="24"/>
                <w:szCs w:val="24"/>
              </w:rPr>
              <w:t>Brambe, Mandar, Lohardaga Road</w:t>
            </w:r>
          </w:p>
          <w:p w14:paraId="58C04C44" w14:textId="2E94721B" w:rsidR="00481883" w:rsidRPr="00652877" w:rsidRDefault="00652877" w:rsidP="0046733C">
            <w:pPr>
              <w:pStyle w:val="NoSpacing"/>
              <w:rPr>
                <w:bCs/>
                <w:sz w:val="24"/>
                <w:szCs w:val="24"/>
              </w:rPr>
            </w:pPr>
            <w:r w:rsidRPr="00652877">
              <w:rPr>
                <w:bCs/>
                <w:sz w:val="24"/>
                <w:szCs w:val="24"/>
              </w:rPr>
              <w:t>Ranchi-835205</w:t>
            </w:r>
          </w:p>
          <w:p w14:paraId="643ABBF8" w14:textId="11FF2EFB" w:rsidR="00481883" w:rsidRPr="00D342C8" w:rsidRDefault="00652877" w:rsidP="0046733C">
            <w:pPr>
              <w:pStyle w:val="NoSpacing"/>
              <w:rPr>
                <w:b/>
                <w:sz w:val="20"/>
                <w:szCs w:val="20"/>
              </w:rPr>
            </w:pPr>
            <w:r w:rsidRPr="00652877">
              <w:rPr>
                <w:bCs/>
                <w:sz w:val="24"/>
                <w:szCs w:val="24"/>
              </w:rPr>
              <w:t>Jharkhand</w:t>
            </w:r>
          </w:p>
        </w:tc>
        <w:tc>
          <w:tcPr>
            <w:tcW w:w="810" w:type="dxa"/>
          </w:tcPr>
          <w:p w14:paraId="3C4A0F2E" w14:textId="77777777" w:rsidR="00D342C8" w:rsidRPr="00652877" w:rsidRDefault="00D342C8" w:rsidP="00D342C8">
            <w:pPr>
              <w:pStyle w:val="NoSpacing"/>
              <w:rPr>
                <w:b/>
                <w:sz w:val="24"/>
                <w:szCs w:val="24"/>
              </w:rPr>
            </w:pPr>
            <w:r w:rsidRPr="00652877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3150" w:type="dxa"/>
          </w:tcPr>
          <w:p w14:paraId="00353BBF" w14:textId="7AB5CBC6" w:rsidR="00D342C8" w:rsidRPr="00652877" w:rsidRDefault="00652877" w:rsidP="00481883">
            <w:pPr>
              <w:pStyle w:val="NoSpacing"/>
              <w:rPr>
                <w:bCs/>
                <w:sz w:val="24"/>
                <w:szCs w:val="24"/>
              </w:rPr>
            </w:pPr>
            <w:r w:rsidRPr="00652877">
              <w:rPr>
                <w:bCs/>
                <w:sz w:val="24"/>
                <w:szCs w:val="24"/>
              </w:rPr>
              <w:t>December 19-20</w:t>
            </w:r>
            <w:r w:rsidR="00481883" w:rsidRPr="00652877">
              <w:rPr>
                <w:bCs/>
                <w:sz w:val="24"/>
                <w:szCs w:val="24"/>
              </w:rPr>
              <w:t>, 2019</w:t>
            </w:r>
          </w:p>
        </w:tc>
      </w:tr>
    </w:tbl>
    <w:p w14:paraId="19AF054D" w14:textId="7691B703" w:rsidR="00D342C8" w:rsidRPr="00652877" w:rsidRDefault="00D342C8" w:rsidP="00D342C8">
      <w:pPr>
        <w:pStyle w:val="NoSpacing"/>
        <w:jc w:val="center"/>
      </w:pPr>
      <w:r w:rsidRPr="00652877">
        <w:t xml:space="preserve">Please send a copy of the travel proforma </w:t>
      </w:r>
      <w:r w:rsidR="006A21E5" w:rsidRPr="00034192">
        <w:rPr>
          <w:b/>
          <w:bCs/>
        </w:rPr>
        <w:t>through e-mail</w:t>
      </w:r>
      <w:r w:rsidR="006A21E5" w:rsidRPr="006A21E5">
        <w:t xml:space="preserve"> </w:t>
      </w:r>
      <w:r w:rsidRPr="00652877">
        <w:t>to:</w:t>
      </w:r>
    </w:p>
    <w:p w14:paraId="6A6B1732" w14:textId="77777777" w:rsidR="00D342C8" w:rsidRPr="00D342C8" w:rsidRDefault="00D342C8" w:rsidP="00D342C8">
      <w:pPr>
        <w:pStyle w:val="NoSpacing"/>
        <w:jc w:val="center"/>
        <w:rPr>
          <w:sz w:val="20"/>
          <w:szCs w:val="20"/>
        </w:rPr>
      </w:pPr>
    </w:p>
    <w:tbl>
      <w:tblPr>
        <w:tblW w:w="1036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760"/>
      </w:tblGrid>
      <w:tr w:rsidR="00D342C8" w:rsidRPr="00D342C8" w14:paraId="72307E3E" w14:textId="77777777" w:rsidTr="00D342C8">
        <w:trPr>
          <w:trHeight w:val="1260"/>
        </w:trPr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65BC5A" w14:textId="51CD0727" w:rsidR="00895ECE" w:rsidRDefault="00652877" w:rsidP="008F097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Dr. Dharmendra Singh</w:t>
            </w:r>
          </w:p>
          <w:p w14:paraId="6BB4E0D8" w14:textId="21790FBB" w:rsidR="00895ECE" w:rsidRDefault="00652877" w:rsidP="008F097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Nodal Officer, East Zone VCs Meet 2019-20,</w:t>
            </w:r>
          </w:p>
          <w:p w14:paraId="0BF7D0EC" w14:textId="57015EFF" w:rsidR="00652877" w:rsidRDefault="00652877" w:rsidP="008F097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Assistant Professor,</w:t>
            </w:r>
          </w:p>
          <w:p w14:paraId="6AA647C8" w14:textId="3293109D" w:rsidR="00652877" w:rsidRDefault="00652877" w:rsidP="008F097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Department of Physics, </w:t>
            </w:r>
          </w:p>
          <w:p w14:paraId="0C464FAB" w14:textId="77777777" w:rsidR="00652877" w:rsidRPr="00652877" w:rsidRDefault="00652877" w:rsidP="00652877">
            <w:pPr>
              <w:pStyle w:val="NoSpacing"/>
              <w:rPr>
                <w:szCs w:val="20"/>
              </w:rPr>
            </w:pPr>
            <w:r w:rsidRPr="00652877">
              <w:rPr>
                <w:szCs w:val="20"/>
              </w:rPr>
              <w:t>Central University of Jharkhand</w:t>
            </w:r>
          </w:p>
          <w:p w14:paraId="006B1117" w14:textId="77777777" w:rsidR="00652877" w:rsidRPr="00652877" w:rsidRDefault="00652877" w:rsidP="00652877">
            <w:pPr>
              <w:pStyle w:val="NoSpacing"/>
              <w:rPr>
                <w:szCs w:val="20"/>
              </w:rPr>
            </w:pPr>
            <w:r w:rsidRPr="00652877">
              <w:rPr>
                <w:szCs w:val="20"/>
              </w:rPr>
              <w:t>Brambe, Mandar, Lohardaga Road</w:t>
            </w:r>
          </w:p>
          <w:p w14:paraId="267B5B26" w14:textId="77777777" w:rsidR="00652877" w:rsidRPr="00652877" w:rsidRDefault="00652877" w:rsidP="00652877">
            <w:pPr>
              <w:pStyle w:val="NoSpacing"/>
              <w:rPr>
                <w:szCs w:val="20"/>
              </w:rPr>
            </w:pPr>
            <w:r w:rsidRPr="00652877">
              <w:rPr>
                <w:szCs w:val="20"/>
              </w:rPr>
              <w:t>Ranchi-835205</w:t>
            </w:r>
          </w:p>
          <w:p w14:paraId="7B9E7B3A" w14:textId="77777777" w:rsidR="00652877" w:rsidRDefault="00652877" w:rsidP="00652877">
            <w:pPr>
              <w:pStyle w:val="NoSpacing"/>
              <w:rPr>
                <w:szCs w:val="20"/>
              </w:rPr>
            </w:pPr>
            <w:r w:rsidRPr="00652877">
              <w:rPr>
                <w:szCs w:val="20"/>
              </w:rPr>
              <w:t>Jharkhand</w:t>
            </w:r>
            <w:r>
              <w:rPr>
                <w:szCs w:val="20"/>
              </w:rPr>
              <w:t xml:space="preserve"> </w:t>
            </w:r>
          </w:p>
          <w:p w14:paraId="1522B95B" w14:textId="119672C2" w:rsidR="00895ECE" w:rsidRDefault="00895ECE" w:rsidP="0065287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Phone: </w:t>
            </w:r>
            <w:r w:rsidR="00652877">
              <w:rPr>
                <w:szCs w:val="20"/>
              </w:rPr>
              <w:t>8809323825</w:t>
            </w:r>
            <w:r>
              <w:rPr>
                <w:szCs w:val="20"/>
              </w:rPr>
              <w:t xml:space="preserve"> </w:t>
            </w:r>
          </w:p>
          <w:p w14:paraId="702D8756" w14:textId="0CE9DF29" w:rsidR="00D342C8" w:rsidRPr="008F0974" w:rsidRDefault="00895ECE" w:rsidP="008F097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 xml:space="preserve">E-mail: </w:t>
            </w:r>
            <w:hyperlink r:id="rId6" w:history="1">
              <w:r w:rsidR="00652877" w:rsidRPr="0062629C">
                <w:rPr>
                  <w:rStyle w:val="Hyperlink"/>
                  <w:szCs w:val="20"/>
                </w:rPr>
                <w:t>d</w:t>
              </w:r>
              <w:r w:rsidR="00652877" w:rsidRPr="0062629C">
                <w:rPr>
                  <w:rStyle w:val="Hyperlink"/>
                </w:rPr>
                <w:t>singhiuac@gmail.com;</w:t>
              </w:r>
            </w:hyperlink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ADDFB0" w14:textId="77777777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Dr. Alok Kumar Mishra, </w:t>
            </w:r>
          </w:p>
          <w:p w14:paraId="326B16B7" w14:textId="14DB8AFF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>Joint Secretary</w:t>
            </w:r>
            <w:r w:rsidR="006A21E5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(Meetings) </w:t>
            </w:r>
          </w:p>
          <w:p w14:paraId="515331A9" w14:textId="77777777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Association of Indian Universities, </w:t>
            </w:r>
          </w:p>
          <w:p w14:paraId="7FA50FA9" w14:textId="77777777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>AIU House, 16, Comrade Indrajit Gupta Marg,</w:t>
            </w:r>
          </w:p>
          <w:p w14:paraId="7A56BC7A" w14:textId="77777777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New Delhi 110 002 </w:t>
            </w:r>
          </w:p>
          <w:p w14:paraId="6C899EB6" w14:textId="1CA543F5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(e-mail: </w:t>
            </w:r>
            <w:hyperlink r:id="rId7" w:history="1">
              <w:r w:rsidRPr="00652877">
                <w:rPr>
                  <w:szCs w:val="20"/>
                </w:rPr>
                <w:t>meetings@aiu.ac.in</w:t>
              </w:r>
            </w:hyperlink>
            <w:r>
              <w:rPr>
                <w:szCs w:val="20"/>
              </w:rPr>
              <w:t xml:space="preserve">; </w:t>
            </w:r>
          </w:p>
          <w:p w14:paraId="769A98D6" w14:textId="77777777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Fax: 011-23232131; </w:t>
            </w:r>
            <w:r w:rsidRPr="00652877">
              <w:rPr>
                <w:szCs w:val="20"/>
              </w:rPr>
              <w:t xml:space="preserve">Tel: (O) 011-23230059 Ext.235/205   </w:t>
            </w:r>
          </w:p>
          <w:p w14:paraId="23E6392A" w14:textId="77777777" w:rsidR="0046733C" w:rsidRPr="000243BD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>Mob: 98687 48575/96679 68575)</w:t>
            </w:r>
            <w:r w:rsidRPr="000243BD">
              <w:rPr>
                <w:szCs w:val="20"/>
              </w:rPr>
              <w:t>.</w:t>
            </w:r>
          </w:p>
          <w:p w14:paraId="522BB7A1" w14:textId="77777777" w:rsidR="00D342C8" w:rsidRPr="00D342C8" w:rsidRDefault="00D342C8" w:rsidP="0046733C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967F9CC" w14:textId="77777777" w:rsidR="00D342C8" w:rsidRPr="00D342C8" w:rsidRDefault="00D342C8" w:rsidP="00D342C8">
      <w:pPr>
        <w:pStyle w:val="NoSpacing"/>
        <w:rPr>
          <w:sz w:val="20"/>
          <w:szCs w:val="20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738"/>
        <w:gridCol w:w="3600"/>
        <w:gridCol w:w="6030"/>
      </w:tblGrid>
      <w:tr w:rsidR="00D342C8" w:rsidRPr="00D342C8" w14:paraId="69493843" w14:textId="77777777" w:rsidTr="00D342C8">
        <w:tc>
          <w:tcPr>
            <w:tcW w:w="738" w:type="dxa"/>
            <w:hideMark/>
          </w:tcPr>
          <w:p w14:paraId="34E6E8E4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hideMark/>
          </w:tcPr>
          <w:p w14:paraId="19814E3E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Name of the Member &amp;</w:t>
            </w:r>
          </w:p>
          <w:p w14:paraId="10A36B15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University/Institute</w:t>
            </w:r>
          </w:p>
        </w:tc>
        <w:tc>
          <w:tcPr>
            <w:tcW w:w="6030" w:type="dxa"/>
          </w:tcPr>
          <w:p w14:paraId="684FADD6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</w:p>
          <w:p w14:paraId="53CCE732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  <w:p w14:paraId="76CE5E0D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  <w:p w14:paraId="65FB0059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0A8A17A3" w14:textId="77777777" w:rsidTr="00D342C8">
        <w:tc>
          <w:tcPr>
            <w:tcW w:w="738" w:type="dxa"/>
          </w:tcPr>
          <w:p w14:paraId="39004BB1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5B64879C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3AB3625C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Phone No.(O)                             (R )</w:t>
            </w:r>
          </w:p>
          <w:p w14:paraId="0ED13279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1C2B5D8D" w14:textId="77777777" w:rsidTr="00D342C8">
        <w:tc>
          <w:tcPr>
            <w:tcW w:w="738" w:type="dxa"/>
          </w:tcPr>
          <w:p w14:paraId="6EB98D39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5F6BA8B5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40342243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FAX No.</w:t>
            </w:r>
          </w:p>
          <w:p w14:paraId="2B133D82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2564C7D0" w14:textId="77777777" w:rsidTr="00D342C8">
        <w:tc>
          <w:tcPr>
            <w:tcW w:w="738" w:type="dxa"/>
          </w:tcPr>
          <w:p w14:paraId="46B09BFA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005C90AE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  <w:hideMark/>
          </w:tcPr>
          <w:p w14:paraId="7A2701EE" w14:textId="77777777" w:rsid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E-mail</w:t>
            </w:r>
          </w:p>
          <w:p w14:paraId="4581F36F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5447AF16" w14:textId="77777777" w:rsidTr="00D342C8">
        <w:tc>
          <w:tcPr>
            <w:tcW w:w="738" w:type="dxa"/>
          </w:tcPr>
          <w:p w14:paraId="26522BEA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396B7012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  <w:hideMark/>
          </w:tcPr>
          <w:p w14:paraId="69B747FD" w14:textId="77777777" w:rsid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Mobile No.</w:t>
            </w:r>
          </w:p>
          <w:p w14:paraId="3751B2DE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3D97D1D5" w14:textId="77777777" w:rsidTr="00D342C8">
        <w:tc>
          <w:tcPr>
            <w:tcW w:w="738" w:type="dxa"/>
            <w:hideMark/>
          </w:tcPr>
          <w:p w14:paraId="5D14C0EC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hideMark/>
          </w:tcPr>
          <w:p w14:paraId="003A0716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Mode of Travel                 </w:t>
            </w:r>
          </w:p>
        </w:tc>
        <w:tc>
          <w:tcPr>
            <w:tcW w:w="6030" w:type="dxa"/>
            <w:hideMark/>
          </w:tcPr>
          <w:p w14:paraId="4D2E994E" w14:textId="77777777" w:rsid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Air / Train / Road   </w:t>
            </w:r>
          </w:p>
          <w:p w14:paraId="0FBC15AA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48CD2E74" w14:textId="77777777" w:rsidTr="00D342C8">
        <w:tc>
          <w:tcPr>
            <w:tcW w:w="738" w:type="dxa"/>
            <w:hideMark/>
          </w:tcPr>
          <w:p w14:paraId="04599F44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7D3FA0BB" w14:textId="0877DD4D" w:rsidR="00D342C8" w:rsidRPr="00D342C8" w:rsidRDefault="00D342C8" w:rsidP="00481883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Date of arrival at</w:t>
            </w:r>
            <w:r w:rsidR="00481883">
              <w:rPr>
                <w:sz w:val="20"/>
                <w:szCs w:val="20"/>
              </w:rPr>
              <w:t xml:space="preserve"> </w:t>
            </w:r>
            <w:r w:rsidR="00BC03AF">
              <w:rPr>
                <w:sz w:val="20"/>
                <w:szCs w:val="20"/>
              </w:rPr>
              <w:t>Ranchi</w:t>
            </w:r>
          </w:p>
          <w:p w14:paraId="0D062C82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40E63365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Flight /Train No.</w:t>
            </w:r>
          </w:p>
          <w:p w14:paraId="5A4E7E0F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Date :</w:t>
            </w:r>
          </w:p>
          <w:p w14:paraId="1046F386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  <w:p w14:paraId="0CF908A4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Time :</w:t>
            </w:r>
            <w:r w:rsidRPr="00D342C8">
              <w:rPr>
                <w:sz w:val="20"/>
                <w:szCs w:val="20"/>
              </w:rPr>
              <w:br/>
            </w:r>
          </w:p>
        </w:tc>
      </w:tr>
      <w:tr w:rsidR="00D342C8" w:rsidRPr="00D342C8" w14:paraId="3BA32E03" w14:textId="77777777" w:rsidTr="00D342C8">
        <w:tc>
          <w:tcPr>
            <w:tcW w:w="738" w:type="dxa"/>
            <w:hideMark/>
          </w:tcPr>
          <w:p w14:paraId="027BFECC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4</w:t>
            </w:r>
          </w:p>
        </w:tc>
        <w:tc>
          <w:tcPr>
            <w:tcW w:w="3600" w:type="dxa"/>
            <w:hideMark/>
          </w:tcPr>
          <w:p w14:paraId="69EA85BD" w14:textId="22A77E6B" w:rsidR="00D342C8" w:rsidRPr="00D342C8" w:rsidRDefault="00D342C8" w:rsidP="00481883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Date of departure from </w:t>
            </w:r>
            <w:r w:rsidR="00BC03AF">
              <w:rPr>
                <w:sz w:val="20"/>
                <w:szCs w:val="20"/>
              </w:rPr>
              <w:t>Ranchi</w:t>
            </w:r>
          </w:p>
        </w:tc>
        <w:tc>
          <w:tcPr>
            <w:tcW w:w="6030" w:type="dxa"/>
          </w:tcPr>
          <w:p w14:paraId="65199540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Flight/Train No</w:t>
            </w:r>
          </w:p>
          <w:p w14:paraId="217FB72E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57C93A2F" w14:textId="77777777" w:rsidTr="00D342C8">
        <w:tc>
          <w:tcPr>
            <w:tcW w:w="738" w:type="dxa"/>
          </w:tcPr>
          <w:p w14:paraId="7E28FBCF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0551226C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14A24435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Date</w:t>
            </w:r>
          </w:p>
          <w:p w14:paraId="301F56DC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  <w:p w14:paraId="3D53F2D7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Time :</w:t>
            </w:r>
          </w:p>
          <w:p w14:paraId="5897EF6E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418FE929" w14:textId="77777777" w:rsidTr="00D342C8">
        <w:tc>
          <w:tcPr>
            <w:tcW w:w="738" w:type="dxa"/>
            <w:hideMark/>
          </w:tcPr>
          <w:p w14:paraId="5DC9F424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14:paraId="27A7E577" w14:textId="193F3365" w:rsidR="00D342C8" w:rsidRPr="00D342C8" w:rsidRDefault="00D342C8" w:rsidP="00481883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Whether a</w:t>
            </w:r>
            <w:r w:rsidR="008F0974">
              <w:rPr>
                <w:sz w:val="20"/>
                <w:szCs w:val="20"/>
              </w:rPr>
              <w:t xml:space="preserve">ccommodation required at </w:t>
            </w:r>
            <w:r w:rsidR="00BC03AF">
              <w:rPr>
                <w:sz w:val="20"/>
                <w:szCs w:val="20"/>
              </w:rPr>
              <w:t>Ranchi</w:t>
            </w:r>
            <w:bookmarkStart w:id="0" w:name="_GoBack"/>
            <w:bookmarkEnd w:id="0"/>
            <w:r w:rsidRPr="00D342C8">
              <w:rPr>
                <w:sz w:val="20"/>
                <w:szCs w:val="20"/>
              </w:rPr>
              <w:t>?</w:t>
            </w:r>
          </w:p>
          <w:p w14:paraId="6F1ADEA5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  <w:hideMark/>
          </w:tcPr>
          <w:p w14:paraId="74DC46AA" w14:textId="77777777" w:rsidR="00D342C8" w:rsidRPr="00D342C8" w:rsidRDefault="00AE6C7B" w:rsidP="00D342C8">
            <w:pPr>
              <w:pStyle w:val="NoSpacing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pict w14:anchorId="5AF6D333">
                <v:rect id="_x0000_s1027" style="position:absolute;margin-left:174.15pt;margin-top:2.05pt;width:28.8pt;height:14.4pt;z-index:251652096;mso-position-horizontal-relative:text;mso-position-vertical-relative:text"/>
              </w:pict>
            </w:r>
            <w:r>
              <w:rPr>
                <w:rFonts w:eastAsia="Times New Roman"/>
                <w:sz w:val="20"/>
                <w:szCs w:val="20"/>
              </w:rPr>
              <w:pict w14:anchorId="4A1137A6">
                <v:rect id="_x0000_s1026" style="position:absolute;margin-left:30.05pt;margin-top:2.05pt;width:28.8pt;height:14.4pt;z-index:251653120;mso-position-horizontal-relative:text;mso-position-vertical-relative:text"/>
              </w:pict>
            </w:r>
            <w:r w:rsidR="00D342C8" w:rsidRPr="00D342C8">
              <w:rPr>
                <w:sz w:val="20"/>
                <w:szCs w:val="20"/>
              </w:rPr>
              <w:t>Yes                                  No</w:t>
            </w:r>
          </w:p>
        </w:tc>
      </w:tr>
      <w:tr w:rsidR="00D342C8" w:rsidRPr="00D342C8" w14:paraId="6A27619E" w14:textId="77777777" w:rsidTr="00D342C8">
        <w:tc>
          <w:tcPr>
            <w:tcW w:w="738" w:type="dxa"/>
            <w:hideMark/>
          </w:tcPr>
          <w:p w14:paraId="48F0980B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6</w:t>
            </w:r>
          </w:p>
        </w:tc>
        <w:tc>
          <w:tcPr>
            <w:tcW w:w="3600" w:type="dxa"/>
          </w:tcPr>
          <w:p w14:paraId="5105C925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Dietary restrictions, if any.</w:t>
            </w:r>
          </w:p>
          <w:p w14:paraId="6602608A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043E6EA5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04F94D50" w14:textId="77777777" w:rsidTr="00D342C8">
        <w:tc>
          <w:tcPr>
            <w:tcW w:w="738" w:type="dxa"/>
            <w:hideMark/>
          </w:tcPr>
          <w:p w14:paraId="03D8D4A7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7</w:t>
            </w:r>
          </w:p>
        </w:tc>
        <w:tc>
          <w:tcPr>
            <w:tcW w:w="3600" w:type="dxa"/>
          </w:tcPr>
          <w:p w14:paraId="3062AD83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Any other information/assistance required. </w:t>
            </w:r>
          </w:p>
          <w:p w14:paraId="54A73FD3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2F485533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B17A9FC" w14:textId="77777777" w:rsidR="00D342C8" w:rsidRPr="00D342C8" w:rsidRDefault="00D342C8" w:rsidP="00D342C8">
      <w:pPr>
        <w:pStyle w:val="NoSpacing"/>
        <w:rPr>
          <w:sz w:val="20"/>
          <w:szCs w:val="20"/>
        </w:rPr>
      </w:pPr>
    </w:p>
    <w:p w14:paraId="05E12408" w14:textId="77777777" w:rsidR="00D342C8" w:rsidRPr="00D342C8" w:rsidRDefault="00D342C8" w:rsidP="00D342C8">
      <w:pPr>
        <w:pStyle w:val="NoSpacing"/>
        <w:rPr>
          <w:sz w:val="20"/>
          <w:szCs w:val="20"/>
        </w:rPr>
      </w:pPr>
      <w:r w:rsidRPr="00D342C8">
        <w:rPr>
          <w:sz w:val="20"/>
          <w:szCs w:val="20"/>
        </w:rPr>
        <w:t xml:space="preserve">Date:                            </w:t>
      </w:r>
      <w:r w:rsidRPr="00D342C8">
        <w:rPr>
          <w:sz w:val="20"/>
          <w:szCs w:val="20"/>
        </w:rPr>
        <w:tab/>
      </w:r>
      <w:r w:rsidRPr="00D342C8">
        <w:rPr>
          <w:sz w:val="20"/>
          <w:szCs w:val="20"/>
        </w:rPr>
        <w:tab/>
      </w:r>
      <w:r w:rsidRPr="00D342C8">
        <w:rPr>
          <w:sz w:val="20"/>
          <w:szCs w:val="20"/>
        </w:rPr>
        <w:tab/>
      </w:r>
      <w:r w:rsidRPr="00D342C8">
        <w:rPr>
          <w:sz w:val="20"/>
          <w:szCs w:val="20"/>
        </w:rPr>
        <w:tab/>
      </w:r>
      <w:r w:rsidRPr="00D342C8">
        <w:rPr>
          <w:sz w:val="20"/>
          <w:szCs w:val="20"/>
        </w:rPr>
        <w:tab/>
        <w:t xml:space="preserve">  Signature of Member</w:t>
      </w:r>
    </w:p>
    <w:p w14:paraId="29300792" w14:textId="77777777" w:rsidR="00D342C8" w:rsidRDefault="00D342C8" w:rsidP="00D342C8">
      <w:pPr>
        <w:pStyle w:val="NoSpacing"/>
        <w:rPr>
          <w:sz w:val="20"/>
          <w:szCs w:val="20"/>
        </w:rPr>
      </w:pPr>
    </w:p>
    <w:p w14:paraId="21E14A94" w14:textId="47D01C38" w:rsidR="00D342C8" w:rsidRDefault="00D342C8" w:rsidP="00652877">
      <w:pPr>
        <w:pStyle w:val="NoSpacing"/>
        <w:rPr>
          <w:b/>
        </w:rPr>
      </w:pPr>
      <w:r w:rsidRPr="00D342C8">
        <w:rPr>
          <w:sz w:val="20"/>
          <w:szCs w:val="20"/>
        </w:rPr>
        <w:t>Place</w:t>
      </w:r>
    </w:p>
    <w:sectPr w:rsidR="00D342C8" w:rsidSect="006068D9">
      <w:pgSz w:w="12240" w:h="15840"/>
      <w:pgMar w:top="990" w:right="108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04CBE" w14:textId="77777777" w:rsidR="00AE6C7B" w:rsidRPr="00AE0ACA" w:rsidRDefault="00AE6C7B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0">
    <w:p w14:paraId="21A6AE7F" w14:textId="77777777" w:rsidR="00AE6C7B" w:rsidRPr="00AE0ACA" w:rsidRDefault="00AE6C7B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3458E" w14:textId="77777777" w:rsidR="00AE6C7B" w:rsidRPr="00AE0ACA" w:rsidRDefault="00AE6C7B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0">
    <w:p w14:paraId="1866860A" w14:textId="77777777" w:rsidR="00AE6C7B" w:rsidRPr="00AE0ACA" w:rsidRDefault="00AE6C7B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2C8"/>
    <w:rsid w:val="00003336"/>
    <w:rsid w:val="00007C4F"/>
    <w:rsid w:val="000330A9"/>
    <w:rsid w:val="00034192"/>
    <w:rsid w:val="001704C6"/>
    <w:rsid w:val="0019486C"/>
    <w:rsid w:val="002967C3"/>
    <w:rsid w:val="002E4CCC"/>
    <w:rsid w:val="003317F4"/>
    <w:rsid w:val="0036183A"/>
    <w:rsid w:val="00396463"/>
    <w:rsid w:val="003B2801"/>
    <w:rsid w:val="003B67A0"/>
    <w:rsid w:val="003D12E9"/>
    <w:rsid w:val="00424832"/>
    <w:rsid w:val="0046733C"/>
    <w:rsid w:val="00481883"/>
    <w:rsid w:val="004E16EE"/>
    <w:rsid w:val="00527E70"/>
    <w:rsid w:val="00556FBB"/>
    <w:rsid w:val="00573A4F"/>
    <w:rsid w:val="00594599"/>
    <w:rsid w:val="005D6C2D"/>
    <w:rsid w:val="006068D9"/>
    <w:rsid w:val="00625422"/>
    <w:rsid w:val="0064283E"/>
    <w:rsid w:val="00652877"/>
    <w:rsid w:val="006A21E5"/>
    <w:rsid w:val="006B4B03"/>
    <w:rsid w:val="00895ECE"/>
    <w:rsid w:val="008D7639"/>
    <w:rsid w:val="008F0974"/>
    <w:rsid w:val="00970F41"/>
    <w:rsid w:val="009F3D77"/>
    <w:rsid w:val="00A11CB5"/>
    <w:rsid w:val="00A14591"/>
    <w:rsid w:val="00A67570"/>
    <w:rsid w:val="00A71802"/>
    <w:rsid w:val="00AB49DE"/>
    <w:rsid w:val="00AE0ACA"/>
    <w:rsid w:val="00AE1834"/>
    <w:rsid w:val="00AE6C7B"/>
    <w:rsid w:val="00B205D6"/>
    <w:rsid w:val="00B45286"/>
    <w:rsid w:val="00B45423"/>
    <w:rsid w:val="00BC03AF"/>
    <w:rsid w:val="00BE6D29"/>
    <w:rsid w:val="00C05BAE"/>
    <w:rsid w:val="00C43FA8"/>
    <w:rsid w:val="00C523B6"/>
    <w:rsid w:val="00C96681"/>
    <w:rsid w:val="00CC1ED5"/>
    <w:rsid w:val="00CF64A3"/>
    <w:rsid w:val="00D25C5D"/>
    <w:rsid w:val="00D342C8"/>
    <w:rsid w:val="00DC23D6"/>
    <w:rsid w:val="00DE42D3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9E4554"/>
  <w15:docId w15:val="{874D4AC8-29A8-49EC-8E36-A4A2DE73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342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42C8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D342C8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D342C8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D342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42C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E0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A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E0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ACA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F0974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46733C"/>
  </w:style>
  <w:style w:type="character" w:styleId="UnresolvedMention">
    <w:name w:val="Unresolved Mention"/>
    <w:basedOn w:val="DefaultParagraphFont"/>
    <w:uiPriority w:val="99"/>
    <w:semiHidden/>
    <w:unhideWhenUsed/>
    <w:rsid w:val="00652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etings@aiu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inghiuac@gmail.com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Meetings </dc:creator>
  <cp:keywords/>
  <dc:description/>
  <cp:lastModifiedBy>aiu aiu</cp:lastModifiedBy>
  <cp:revision>11</cp:revision>
  <cp:lastPrinted>2019-10-16T03:58:00Z</cp:lastPrinted>
  <dcterms:created xsi:type="dcterms:W3CDTF">2018-10-10T05:37:00Z</dcterms:created>
  <dcterms:modified xsi:type="dcterms:W3CDTF">2019-10-16T12:01:00Z</dcterms:modified>
</cp:coreProperties>
</file>